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C" w:rsidRPr="000B0928" w:rsidRDefault="0060101C" w:rsidP="0040608A">
      <w:pPr>
        <w:jc w:val="center"/>
        <w:rPr>
          <w:b/>
          <w:sz w:val="28"/>
          <w:szCs w:val="28"/>
        </w:rPr>
      </w:pPr>
      <w:smartTag w:uri="urn:schemas-microsoft-com:office:smarttags" w:element="PlaceType">
        <w:r w:rsidRPr="000B0928">
          <w:rPr>
            <w:b/>
            <w:sz w:val="28"/>
            <w:szCs w:val="28"/>
          </w:rPr>
          <w:t>University</w:t>
        </w:r>
      </w:smartTag>
      <w:r w:rsidRPr="000B0928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Pr="000B0928">
          <w:rPr>
            <w:b/>
            <w:sz w:val="28"/>
            <w:szCs w:val="28"/>
          </w:rPr>
          <w:t>Southern Nevada</w:t>
        </w:r>
      </w:smartTag>
      <w:r w:rsidRPr="000B0928">
        <w:rPr>
          <w:b/>
          <w:sz w:val="28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PlaceType">
          <w:r w:rsidRPr="000B0928">
            <w:rPr>
              <w:b/>
              <w:sz w:val="28"/>
              <w:szCs w:val="28"/>
            </w:rPr>
            <w:t>College</w:t>
          </w:r>
        </w:smartTag>
        <w:r w:rsidRPr="000B092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0B0928">
            <w:rPr>
              <w:b/>
              <w:sz w:val="28"/>
              <w:szCs w:val="28"/>
            </w:rPr>
            <w:t>Nursing</w:t>
          </w:r>
        </w:smartTag>
      </w:smartTag>
    </w:p>
    <w:p w:rsidR="00CC1BEA" w:rsidRPr="000B0928" w:rsidRDefault="00CC1BEA" w:rsidP="0040608A">
      <w:pPr>
        <w:jc w:val="center"/>
        <w:rPr>
          <w:b/>
          <w:sz w:val="28"/>
          <w:szCs w:val="28"/>
        </w:rPr>
      </w:pPr>
    </w:p>
    <w:p w:rsidR="0040608A" w:rsidRPr="000B0928" w:rsidRDefault="000702EE" w:rsidP="0040608A">
      <w:pPr>
        <w:jc w:val="center"/>
        <w:rPr>
          <w:sz w:val="28"/>
          <w:szCs w:val="28"/>
        </w:rPr>
      </w:pPr>
      <w:r w:rsidRPr="000B0928">
        <w:rPr>
          <w:b/>
          <w:sz w:val="28"/>
          <w:szCs w:val="28"/>
          <w:u w:val="single"/>
        </w:rPr>
        <w:t>Plan of Care</w:t>
      </w:r>
    </w:p>
    <w:p w:rsidR="0040608A" w:rsidRDefault="003462CD" w:rsidP="0040608A">
      <w:pPr>
        <w:ind w:left="-180"/>
      </w:pPr>
      <w:r w:rsidRPr="005D1296">
        <w:t xml:space="preserve">Client </w:t>
      </w:r>
      <w:r w:rsidR="0040608A" w:rsidRPr="005D1296">
        <w:t>Initials _______________</w:t>
      </w:r>
      <w:r w:rsidR="000B0928" w:rsidRPr="005D1296">
        <w:t>_____________</w:t>
      </w:r>
      <w:r w:rsidR="0040608A">
        <w:t xml:space="preserve">  </w:t>
      </w:r>
    </w:p>
    <w:p w:rsidR="000B0928" w:rsidRDefault="000B0928" w:rsidP="0040608A">
      <w:pPr>
        <w:ind w:left="-180"/>
      </w:pPr>
    </w:p>
    <w:tbl>
      <w:tblPr>
        <w:tblpPr w:leftFromText="180" w:rightFromText="180" w:vertAnchor="page" w:horzAnchor="margin" w:tblpX="-432" w:tblpY="216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2550"/>
        <w:gridCol w:w="2550"/>
        <w:gridCol w:w="2550"/>
        <w:gridCol w:w="2550"/>
        <w:gridCol w:w="2478"/>
      </w:tblGrid>
      <w:tr w:rsidR="006D79DE" w:rsidRPr="00DD591C" w:rsidTr="00DD591C">
        <w:tc>
          <w:tcPr>
            <w:tcW w:w="2550" w:type="dxa"/>
            <w:shd w:val="clear" w:color="auto" w:fill="E6E6E6"/>
          </w:tcPr>
          <w:p w:rsidR="007707A1" w:rsidRPr="00DD591C" w:rsidRDefault="007707A1" w:rsidP="00DD591C">
            <w:pPr>
              <w:jc w:val="center"/>
              <w:rPr>
                <w:b/>
              </w:rPr>
            </w:pPr>
          </w:p>
          <w:p w:rsidR="003462CD" w:rsidRPr="00DD591C" w:rsidRDefault="003462CD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Assessment  Data to Support Nursing Diagnosis</w:t>
            </w:r>
          </w:p>
          <w:p w:rsidR="006D79DE" w:rsidRPr="006D79DE" w:rsidRDefault="003462CD" w:rsidP="00DD591C">
            <w:pPr>
              <w:jc w:val="center"/>
            </w:pPr>
            <w:r>
              <w:t>(As Evidenced By)</w:t>
            </w:r>
          </w:p>
        </w:tc>
        <w:tc>
          <w:tcPr>
            <w:tcW w:w="2550" w:type="dxa"/>
            <w:shd w:val="clear" w:color="auto" w:fill="E6E6E6"/>
          </w:tcPr>
          <w:p w:rsidR="003462CD" w:rsidRPr="00DD591C" w:rsidRDefault="003462CD" w:rsidP="00DD591C">
            <w:pPr>
              <w:jc w:val="center"/>
              <w:rPr>
                <w:b/>
              </w:rPr>
            </w:pPr>
          </w:p>
          <w:p w:rsidR="007707A1" w:rsidRPr="00DD591C" w:rsidRDefault="007707A1" w:rsidP="00DD591C">
            <w:pPr>
              <w:jc w:val="center"/>
              <w:rPr>
                <w:b/>
              </w:rPr>
            </w:pPr>
          </w:p>
          <w:p w:rsidR="003462CD" w:rsidRPr="00DD591C" w:rsidRDefault="003462CD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Nursing Diagnosis</w:t>
            </w:r>
          </w:p>
          <w:p w:rsidR="003462CD" w:rsidRPr="00DD591C" w:rsidRDefault="003462CD" w:rsidP="00DD591C">
            <w:pPr>
              <w:jc w:val="center"/>
              <w:rPr>
                <w:b/>
              </w:rPr>
            </w:pPr>
            <w:r>
              <w:t>(1 diagnosis per page)</w:t>
            </w:r>
          </w:p>
          <w:p w:rsidR="006D79DE" w:rsidRPr="006D79DE" w:rsidRDefault="003462CD" w:rsidP="00DD591C">
            <w:pPr>
              <w:jc w:val="center"/>
            </w:pPr>
            <w:r>
              <w:t xml:space="preserve"> </w:t>
            </w:r>
          </w:p>
        </w:tc>
        <w:tc>
          <w:tcPr>
            <w:tcW w:w="2550" w:type="dxa"/>
            <w:shd w:val="clear" w:color="auto" w:fill="E6E6E6"/>
          </w:tcPr>
          <w:p w:rsidR="000B0928" w:rsidRDefault="000B0928" w:rsidP="00DD591C">
            <w:pPr>
              <w:jc w:val="center"/>
            </w:pPr>
          </w:p>
          <w:p w:rsidR="007707A1" w:rsidRPr="00DD591C" w:rsidRDefault="007707A1" w:rsidP="00DD591C">
            <w:pPr>
              <w:jc w:val="center"/>
              <w:rPr>
                <w:b/>
              </w:rPr>
            </w:pPr>
          </w:p>
          <w:p w:rsidR="000B0928" w:rsidRPr="00DD591C" w:rsidRDefault="000B0928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Expected Outcomes</w:t>
            </w:r>
          </w:p>
          <w:p w:rsidR="006D79DE" w:rsidRPr="006D79DE" w:rsidRDefault="000B0928" w:rsidP="00DD591C">
            <w:pPr>
              <w:jc w:val="center"/>
            </w:pPr>
            <w:proofErr w:type="gramStart"/>
            <w:r>
              <w:t>(</w:t>
            </w:r>
            <w:r w:rsidRPr="006D79DE">
              <w:t xml:space="preserve"> </w:t>
            </w:r>
            <w:r w:rsidR="006D79DE" w:rsidRPr="006D79DE">
              <w:t>“</w:t>
            </w:r>
            <w:proofErr w:type="gramEnd"/>
            <w:r w:rsidR="006D79DE" w:rsidRPr="006D79DE">
              <w:t>Patient will…”</w:t>
            </w:r>
            <w:r>
              <w:t>)</w:t>
            </w:r>
          </w:p>
        </w:tc>
        <w:tc>
          <w:tcPr>
            <w:tcW w:w="2550" w:type="dxa"/>
            <w:shd w:val="clear" w:color="auto" w:fill="E6E6E6"/>
          </w:tcPr>
          <w:p w:rsidR="000B0928" w:rsidRPr="00DD591C" w:rsidRDefault="000B0928" w:rsidP="00DD591C">
            <w:pPr>
              <w:jc w:val="center"/>
              <w:rPr>
                <w:b/>
              </w:rPr>
            </w:pPr>
          </w:p>
          <w:p w:rsidR="003462CD" w:rsidRPr="00DD591C" w:rsidRDefault="003462CD" w:rsidP="00DD591C">
            <w:pPr>
              <w:jc w:val="center"/>
              <w:rPr>
                <w:b/>
              </w:rPr>
            </w:pPr>
          </w:p>
          <w:p w:rsidR="006D79DE" w:rsidRPr="00DD591C" w:rsidRDefault="006D79DE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N</w:t>
            </w:r>
            <w:r w:rsidR="000B0928" w:rsidRPr="00DD591C">
              <w:rPr>
                <w:b/>
              </w:rPr>
              <w:t xml:space="preserve">ursing </w:t>
            </w:r>
            <w:r w:rsidRPr="00DD591C">
              <w:rPr>
                <w:b/>
              </w:rPr>
              <w:t>Interventions</w:t>
            </w:r>
          </w:p>
          <w:p w:rsidR="006D79DE" w:rsidRPr="00DD591C" w:rsidRDefault="006D79DE" w:rsidP="00DD591C">
            <w:pPr>
              <w:jc w:val="center"/>
              <w:rPr>
                <w:b/>
              </w:rPr>
            </w:pPr>
          </w:p>
        </w:tc>
        <w:tc>
          <w:tcPr>
            <w:tcW w:w="2550" w:type="dxa"/>
            <w:shd w:val="clear" w:color="auto" w:fill="E6E6E6"/>
          </w:tcPr>
          <w:p w:rsidR="000B0928" w:rsidRPr="00DD591C" w:rsidRDefault="000B0928" w:rsidP="00DD591C">
            <w:pPr>
              <w:jc w:val="center"/>
              <w:rPr>
                <w:b/>
              </w:rPr>
            </w:pPr>
          </w:p>
          <w:p w:rsidR="006D79DE" w:rsidRPr="00DD591C" w:rsidRDefault="006D79DE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Rationale</w:t>
            </w:r>
          </w:p>
          <w:p w:rsidR="006D79DE" w:rsidRPr="000B0928" w:rsidRDefault="006D79DE" w:rsidP="00DD591C">
            <w:pPr>
              <w:jc w:val="center"/>
            </w:pPr>
            <w:r w:rsidRPr="000B0928">
              <w:t>(</w:t>
            </w:r>
            <w:r w:rsidR="007707A1">
              <w:t>I</w:t>
            </w:r>
            <w:r w:rsidRPr="000B0928">
              <w:t>nclude reference</w:t>
            </w:r>
            <w:r w:rsidR="002B468F" w:rsidRPr="000B0928">
              <w:t xml:space="preserve"> text &amp; page number</w:t>
            </w:r>
            <w:r w:rsidRPr="000B0928">
              <w:t>s)</w:t>
            </w:r>
          </w:p>
        </w:tc>
        <w:tc>
          <w:tcPr>
            <w:tcW w:w="2478" w:type="dxa"/>
            <w:shd w:val="clear" w:color="auto" w:fill="E6E6E6"/>
          </w:tcPr>
          <w:p w:rsidR="000B0928" w:rsidRPr="00DD591C" w:rsidRDefault="000B0928" w:rsidP="00DD591C">
            <w:pPr>
              <w:jc w:val="center"/>
              <w:rPr>
                <w:b/>
              </w:rPr>
            </w:pPr>
          </w:p>
          <w:p w:rsidR="007707A1" w:rsidRPr="00DD591C" w:rsidRDefault="003462CD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Evaluation</w:t>
            </w:r>
          </w:p>
          <w:p w:rsidR="007707A1" w:rsidRPr="00DD591C" w:rsidRDefault="007707A1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 xml:space="preserve"> of </w:t>
            </w:r>
          </w:p>
          <w:p w:rsidR="003462CD" w:rsidRPr="00DD591C" w:rsidRDefault="007707A1" w:rsidP="00DD591C">
            <w:pPr>
              <w:jc w:val="center"/>
              <w:rPr>
                <w:b/>
              </w:rPr>
            </w:pPr>
            <w:r w:rsidRPr="00DD591C">
              <w:rPr>
                <w:b/>
              </w:rPr>
              <w:t>Expected Outcomes</w:t>
            </w:r>
          </w:p>
        </w:tc>
      </w:tr>
      <w:tr w:rsidR="006D79DE" w:rsidTr="00DD591C">
        <w:trPr>
          <w:trHeight w:val="8036"/>
        </w:trPr>
        <w:tc>
          <w:tcPr>
            <w:tcW w:w="2550" w:type="dxa"/>
          </w:tcPr>
          <w:p w:rsidR="006D79DE" w:rsidRDefault="006D79DE" w:rsidP="00DD591C"/>
        </w:tc>
        <w:tc>
          <w:tcPr>
            <w:tcW w:w="2550" w:type="dxa"/>
          </w:tcPr>
          <w:p w:rsidR="006D79DE" w:rsidRDefault="006D79DE" w:rsidP="00DD591C"/>
        </w:tc>
        <w:tc>
          <w:tcPr>
            <w:tcW w:w="2550" w:type="dxa"/>
          </w:tcPr>
          <w:p w:rsidR="006D79DE" w:rsidRDefault="006D79DE" w:rsidP="00DD591C"/>
        </w:tc>
        <w:tc>
          <w:tcPr>
            <w:tcW w:w="2550" w:type="dxa"/>
          </w:tcPr>
          <w:p w:rsidR="006D79DE" w:rsidRDefault="006D79DE" w:rsidP="00DD591C"/>
        </w:tc>
        <w:tc>
          <w:tcPr>
            <w:tcW w:w="2550" w:type="dxa"/>
          </w:tcPr>
          <w:p w:rsidR="006D79DE" w:rsidRDefault="006D79DE" w:rsidP="00DD591C"/>
        </w:tc>
        <w:tc>
          <w:tcPr>
            <w:tcW w:w="2478" w:type="dxa"/>
          </w:tcPr>
          <w:p w:rsidR="006D79DE" w:rsidRDefault="006D79DE" w:rsidP="00DD591C"/>
        </w:tc>
      </w:tr>
    </w:tbl>
    <w:p w:rsidR="0040608A" w:rsidRDefault="0040608A" w:rsidP="000B0928"/>
    <w:sectPr w:rsidR="0040608A" w:rsidSect="000B0928">
      <w:footerReference w:type="default" r:id="rId6"/>
      <w:pgSz w:w="15840" w:h="12240" w:orient="landscape"/>
      <w:pgMar w:top="360" w:right="720" w:bottom="0" w:left="907" w:header="720" w:footer="3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6F" w:rsidRDefault="00A4146F">
      <w:r>
        <w:separator/>
      </w:r>
    </w:p>
  </w:endnote>
  <w:endnote w:type="continuationSeparator" w:id="0">
    <w:p w:rsidR="00A4146F" w:rsidRDefault="00A4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D" w:rsidRPr="0069675F" w:rsidRDefault="005D1296">
    <w:pPr>
      <w:pStyle w:val="Footer"/>
      <w:rPr>
        <w:sz w:val="20"/>
        <w:szCs w:val="20"/>
      </w:rPr>
    </w:pPr>
    <w:r>
      <w:rPr>
        <w:sz w:val="20"/>
        <w:szCs w:val="20"/>
      </w:rPr>
      <w:t>03/03/08</w:t>
    </w:r>
    <w:r w:rsidR="007707A1">
      <w:rPr>
        <w:sz w:val="20"/>
        <w:szCs w:val="20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6F" w:rsidRDefault="00A4146F">
      <w:r>
        <w:separator/>
      </w:r>
    </w:p>
  </w:footnote>
  <w:footnote w:type="continuationSeparator" w:id="0">
    <w:p w:rsidR="00A4146F" w:rsidRDefault="00A41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8A"/>
    <w:rsid w:val="000702EE"/>
    <w:rsid w:val="000B0928"/>
    <w:rsid w:val="001132B6"/>
    <w:rsid w:val="00157DE9"/>
    <w:rsid w:val="00163245"/>
    <w:rsid w:val="001C4213"/>
    <w:rsid w:val="002312EA"/>
    <w:rsid w:val="002A39A6"/>
    <w:rsid w:val="002B468F"/>
    <w:rsid w:val="002F0658"/>
    <w:rsid w:val="002F2047"/>
    <w:rsid w:val="003462CD"/>
    <w:rsid w:val="00363F5A"/>
    <w:rsid w:val="003D491E"/>
    <w:rsid w:val="0040608A"/>
    <w:rsid w:val="00420344"/>
    <w:rsid w:val="004A1BA0"/>
    <w:rsid w:val="005D1296"/>
    <w:rsid w:val="0060101C"/>
    <w:rsid w:val="0069675F"/>
    <w:rsid w:val="006D79DE"/>
    <w:rsid w:val="00760EF4"/>
    <w:rsid w:val="007629E4"/>
    <w:rsid w:val="007707A1"/>
    <w:rsid w:val="00772F05"/>
    <w:rsid w:val="007E3283"/>
    <w:rsid w:val="0084604C"/>
    <w:rsid w:val="00A066C1"/>
    <w:rsid w:val="00A4146F"/>
    <w:rsid w:val="00A85D41"/>
    <w:rsid w:val="00AE73B6"/>
    <w:rsid w:val="00BD23A3"/>
    <w:rsid w:val="00C46BAA"/>
    <w:rsid w:val="00CC1BEA"/>
    <w:rsid w:val="00DC7C93"/>
    <w:rsid w:val="00DD591C"/>
    <w:rsid w:val="00EB6D20"/>
    <w:rsid w:val="00F8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7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B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Administration Worksheet</vt:lpstr>
    </vt:vector>
  </TitlesOfParts>
  <Company> 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Worksheet</dc:title>
  <dc:subject/>
  <dc:creator>kcylke</dc:creator>
  <cp:keywords/>
  <dc:description/>
  <cp:lastModifiedBy>Jerry Carley</cp:lastModifiedBy>
  <cp:revision>2</cp:revision>
  <cp:lastPrinted>2008-03-03T23:39:00Z</cp:lastPrinted>
  <dcterms:created xsi:type="dcterms:W3CDTF">2009-09-17T15:24:00Z</dcterms:created>
  <dcterms:modified xsi:type="dcterms:W3CDTF">2009-09-17T15:24:00Z</dcterms:modified>
</cp:coreProperties>
</file>